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90" w:rsidRPr="000A7AD6" w:rsidRDefault="006E6A90" w:rsidP="006E6A90">
      <w:pPr>
        <w:jc w:val="center"/>
        <w:outlineLvl w:val="0"/>
        <w:rPr>
          <w:rFonts w:ascii="Trebuchet MS" w:hAnsi="Trebuchet MS"/>
          <w:b/>
        </w:rPr>
      </w:pPr>
      <w:r w:rsidRPr="000A7AD6">
        <w:rPr>
          <w:rFonts w:ascii="Trebuchet MS" w:hAnsi="Trebuchet MS"/>
          <w:b/>
        </w:rPr>
        <w:t>FORMULARIO DE POSTULACIÓN</w:t>
      </w:r>
      <w:r w:rsidR="00C501C7">
        <w:rPr>
          <w:rFonts w:ascii="Trebuchet MS" w:hAnsi="Trebuchet MS"/>
          <w:b/>
        </w:rPr>
        <w:t xml:space="preserve"> (*)</w:t>
      </w:r>
    </w:p>
    <w:p w:rsidR="00AB2CFE" w:rsidRPr="005051E4" w:rsidRDefault="00AB2CFE" w:rsidP="00AB2CFE">
      <w:pPr>
        <w:jc w:val="center"/>
        <w:outlineLvl w:val="0"/>
        <w:rPr>
          <w:rFonts w:ascii="Trebuchet MS" w:hAnsi="Trebuchet MS"/>
          <w:b/>
        </w:rPr>
      </w:pPr>
      <w:r w:rsidRPr="000A7AD6">
        <w:rPr>
          <w:rFonts w:ascii="Trebuchet MS" w:hAnsi="Trebuchet MS"/>
          <w:b/>
        </w:rPr>
        <w:t xml:space="preserve">PROYECTO DE </w:t>
      </w:r>
      <w:r w:rsidR="00277F2F">
        <w:rPr>
          <w:rFonts w:ascii="Trebuchet MS" w:hAnsi="Trebuchet MS"/>
          <w:b/>
        </w:rPr>
        <w:t xml:space="preserve">EDICIÓN Y </w:t>
      </w:r>
      <w:r w:rsidR="005051E4">
        <w:rPr>
          <w:rFonts w:ascii="Trebuchet MS" w:hAnsi="Trebuchet MS"/>
          <w:b/>
        </w:rPr>
        <w:t>PUBLICACIÓN</w:t>
      </w:r>
    </w:p>
    <w:p w:rsidR="006E6A90" w:rsidRPr="000A7AD6" w:rsidRDefault="006E6A90" w:rsidP="006E6A90">
      <w:pPr>
        <w:jc w:val="both"/>
        <w:rPr>
          <w:rFonts w:ascii="Trebuchet MS" w:hAnsi="Trebuchet MS"/>
          <w:b/>
          <w:u w:val="single"/>
        </w:rPr>
      </w:pPr>
    </w:p>
    <w:p w:rsidR="006E6A90" w:rsidRPr="000A7AD6" w:rsidRDefault="006E6A90" w:rsidP="006E6A90">
      <w:pPr>
        <w:jc w:val="both"/>
        <w:rPr>
          <w:rFonts w:ascii="Trebuchet MS" w:hAnsi="Trebuchet MS"/>
        </w:rPr>
      </w:pPr>
    </w:p>
    <w:p w:rsidR="006E6A90" w:rsidRPr="00C501C7" w:rsidRDefault="00334010" w:rsidP="006E6A90">
      <w:pPr>
        <w:jc w:val="both"/>
        <w:rPr>
          <w:rFonts w:ascii="Trebuchet MS" w:hAnsi="Trebuchet MS"/>
          <w:sz w:val="22"/>
          <w:szCs w:val="22"/>
        </w:rPr>
      </w:pPr>
      <w:r w:rsidRPr="00C501C7">
        <w:rPr>
          <w:rFonts w:ascii="Trebuchet MS" w:hAnsi="Trebuchet MS"/>
          <w:sz w:val="22"/>
          <w:szCs w:val="22"/>
        </w:rPr>
        <w:t>El</w:t>
      </w:r>
      <w:r w:rsidR="009864C9" w:rsidRPr="00C501C7">
        <w:rPr>
          <w:rFonts w:ascii="Trebuchet MS" w:hAnsi="Trebuchet MS"/>
          <w:sz w:val="22"/>
          <w:szCs w:val="22"/>
        </w:rPr>
        <w:t xml:space="preserve"> formulario</w:t>
      </w:r>
      <w:r w:rsidR="006E6A90" w:rsidRPr="00C501C7">
        <w:rPr>
          <w:rFonts w:ascii="Trebuchet MS" w:hAnsi="Trebuchet MS"/>
          <w:sz w:val="22"/>
          <w:szCs w:val="22"/>
        </w:rPr>
        <w:t xml:space="preserve"> para</w:t>
      </w:r>
      <w:r w:rsidR="009864C9" w:rsidRPr="00C501C7">
        <w:rPr>
          <w:rFonts w:ascii="Trebuchet MS" w:hAnsi="Trebuchet MS"/>
          <w:sz w:val="22"/>
          <w:szCs w:val="22"/>
        </w:rPr>
        <w:t xml:space="preserve"> el</w:t>
      </w:r>
      <w:r w:rsidR="00456841">
        <w:rPr>
          <w:rFonts w:ascii="Trebuchet MS" w:hAnsi="Trebuchet MS"/>
          <w:sz w:val="22"/>
          <w:szCs w:val="22"/>
        </w:rPr>
        <w:t xml:space="preserve"> </w:t>
      </w:r>
      <w:r w:rsidR="00354744" w:rsidRPr="00C501C7">
        <w:rPr>
          <w:rFonts w:ascii="Trebuchet MS" w:hAnsi="Trebuchet MS"/>
          <w:sz w:val="22"/>
          <w:szCs w:val="22"/>
        </w:rPr>
        <w:t>p</w:t>
      </w:r>
      <w:r w:rsidR="006E6A90" w:rsidRPr="00C501C7">
        <w:rPr>
          <w:rFonts w:ascii="Trebuchet MS" w:hAnsi="Trebuchet MS"/>
          <w:sz w:val="22"/>
          <w:szCs w:val="22"/>
        </w:rPr>
        <w:t xml:space="preserve">royecto </w:t>
      </w:r>
      <w:r w:rsidR="009864C9" w:rsidRPr="00C501C7">
        <w:rPr>
          <w:rFonts w:ascii="Trebuchet MS" w:hAnsi="Trebuchet MS"/>
          <w:sz w:val="22"/>
          <w:szCs w:val="22"/>
        </w:rPr>
        <w:t xml:space="preserve">de </w:t>
      </w:r>
      <w:r w:rsidR="00277F2F" w:rsidRPr="00C501C7">
        <w:rPr>
          <w:rFonts w:ascii="Trebuchet MS" w:hAnsi="Trebuchet MS"/>
          <w:sz w:val="22"/>
          <w:szCs w:val="22"/>
        </w:rPr>
        <w:t xml:space="preserve">edición y </w:t>
      </w:r>
      <w:r w:rsidR="005051E4" w:rsidRPr="00C501C7">
        <w:rPr>
          <w:rFonts w:ascii="Trebuchet MS" w:hAnsi="Trebuchet MS"/>
          <w:sz w:val="22"/>
          <w:szCs w:val="22"/>
        </w:rPr>
        <w:t>publicación</w:t>
      </w:r>
      <w:r w:rsidR="009864C9" w:rsidRPr="00C501C7">
        <w:rPr>
          <w:rFonts w:ascii="Trebuchet MS" w:hAnsi="Trebuchet MS"/>
          <w:sz w:val="22"/>
          <w:szCs w:val="22"/>
        </w:rPr>
        <w:t xml:space="preserve"> deberá ser completado</w:t>
      </w:r>
      <w:r w:rsidR="006E6A90" w:rsidRPr="00C501C7">
        <w:rPr>
          <w:rFonts w:ascii="Trebuchet MS" w:hAnsi="Trebuchet MS"/>
          <w:sz w:val="22"/>
          <w:szCs w:val="22"/>
        </w:rPr>
        <w:t xml:space="preserve"> por el autor y/o </w:t>
      </w:r>
      <w:r w:rsidR="00AB2CFE" w:rsidRPr="00C501C7">
        <w:rPr>
          <w:rFonts w:ascii="Trebuchet MS" w:hAnsi="Trebuchet MS"/>
          <w:sz w:val="22"/>
          <w:szCs w:val="22"/>
        </w:rPr>
        <w:t xml:space="preserve">editores que presenten </w:t>
      </w:r>
      <w:r w:rsidR="005051E4" w:rsidRPr="00C501C7">
        <w:rPr>
          <w:rFonts w:ascii="Trebuchet MS" w:hAnsi="Trebuchet MS"/>
          <w:sz w:val="22"/>
          <w:szCs w:val="22"/>
        </w:rPr>
        <w:t>el proyecto</w:t>
      </w:r>
      <w:r w:rsidR="006E6A90" w:rsidRPr="00C501C7">
        <w:rPr>
          <w:rFonts w:ascii="Trebuchet MS" w:hAnsi="Trebuchet MS"/>
          <w:sz w:val="22"/>
          <w:szCs w:val="22"/>
        </w:rPr>
        <w:t>.</w:t>
      </w:r>
    </w:p>
    <w:p w:rsidR="004B0A12" w:rsidRPr="00C501C7" w:rsidRDefault="004B0A12" w:rsidP="006E6A90">
      <w:pPr>
        <w:jc w:val="both"/>
        <w:rPr>
          <w:rFonts w:ascii="Trebuchet MS" w:hAnsi="Trebuchet MS"/>
          <w:sz w:val="22"/>
          <w:szCs w:val="22"/>
        </w:rPr>
      </w:pPr>
    </w:p>
    <w:p w:rsidR="006E6A90" w:rsidRPr="00C501C7" w:rsidRDefault="006E6A90" w:rsidP="006E6A90">
      <w:pPr>
        <w:numPr>
          <w:ilvl w:val="0"/>
          <w:numId w:val="2"/>
        </w:numPr>
        <w:jc w:val="both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>IDENTIFICACIÓN PROYECTO</w:t>
      </w:r>
    </w:p>
    <w:p w:rsidR="006E6A90" w:rsidRPr="00C501C7" w:rsidRDefault="006E6A90" w:rsidP="006E6A90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0"/>
      </w:tblGrid>
      <w:tr w:rsidR="006E6A90" w:rsidRPr="00C501C7" w:rsidTr="00184AB5">
        <w:trPr>
          <w:trHeight w:val="588"/>
        </w:trPr>
        <w:tc>
          <w:tcPr>
            <w:tcW w:w="1416" w:type="pct"/>
          </w:tcPr>
          <w:p w:rsidR="00A65EF9" w:rsidRPr="00C501C7" w:rsidRDefault="00A65EF9" w:rsidP="00AB2CFE">
            <w:pPr>
              <w:rPr>
                <w:rFonts w:ascii="Trebuchet MS" w:hAnsi="Trebuchet MS"/>
                <w:color w:val="0000FF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 xml:space="preserve">Título del </w:t>
            </w:r>
            <w:r w:rsidR="00AB2CFE" w:rsidRPr="00C501C7">
              <w:rPr>
                <w:rFonts w:ascii="Trebuchet MS" w:hAnsi="Trebuchet MS"/>
                <w:sz w:val="22"/>
                <w:szCs w:val="22"/>
              </w:rPr>
              <w:t>proyecto</w:t>
            </w:r>
          </w:p>
        </w:tc>
        <w:tc>
          <w:tcPr>
            <w:tcW w:w="3584" w:type="pct"/>
          </w:tcPr>
          <w:p w:rsidR="006E6A90" w:rsidRPr="00C501C7" w:rsidRDefault="006E6A90" w:rsidP="00184AB5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6E6A90" w:rsidRPr="00C501C7" w:rsidRDefault="006E6A90" w:rsidP="004C6A79">
      <w:pPr>
        <w:jc w:val="both"/>
        <w:rPr>
          <w:rFonts w:ascii="Trebuchet MS" w:hAnsi="Trebuchet MS"/>
          <w:sz w:val="22"/>
          <w:szCs w:val="22"/>
        </w:rPr>
      </w:pPr>
    </w:p>
    <w:p w:rsidR="006E6A90" w:rsidRPr="00C501C7" w:rsidRDefault="006E6A90" w:rsidP="004C6A79">
      <w:pPr>
        <w:jc w:val="both"/>
        <w:rPr>
          <w:rFonts w:ascii="Trebuchet MS" w:hAnsi="Trebuchet MS"/>
          <w:b/>
          <w:sz w:val="22"/>
          <w:szCs w:val="22"/>
        </w:rPr>
      </w:pPr>
    </w:p>
    <w:p w:rsidR="006E4280" w:rsidRPr="00C501C7" w:rsidRDefault="006E6A90" w:rsidP="004C6A79">
      <w:pPr>
        <w:numPr>
          <w:ilvl w:val="0"/>
          <w:numId w:val="2"/>
        </w:numPr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 xml:space="preserve">IDENTIFICACIÓN </w:t>
      </w:r>
      <w:r w:rsidR="003C0137" w:rsidRPr="00C501C7">
        <w:rPr>
          <w:rFonts w:ascii="Trebuchet MS" w:hAnsi="Trebuchet MS"/>
          <w:b/>
          <w:sz w:val="22"/>
          <w:szCs w:val="22"/>
        </w:rPr>
        <w:t xml:space="preserve">DE </w:t>
      </w:r>
      <w:r w:rsidRPr="00C501C7">
        <w:rPr>
          <w:rFonts w:ascii="Trebuchet MS" w:hAnsi="Trebuchet MS"/>
          <w:b/>
          <w:sz w:val="22"/>
          <w:szCs w:val="22"/>
        </w:rPr>
        <w:t>AUTOR</w:t>
      </w:r>
      <w:r w:rsidR="00F0086E" w:rsidRPr="00C501C7">
        <w:rPr>
          <w:rFonts w:ascii="Trebuchet MS" w:hAnsi="Trebuchet MS"/>
          <w:b/>
          <w:sz w:val="22"/>
          <w:szCs w:val="22"/>
        </w:rPr>
        <w:t xml:space="preserve">(ES) </w:t>
      </w:r>
    </w:p>
    <w:p w:rsidR="006E6A90" w:rsidRPr="00C501C7" w:rsidRDefault="006E4280" w:rsidP="006E4280">
      <w:pPr>
        <w:ind w:left="720"/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 xml:space="preserve">En caso de </w:t>
      </w:r>
      <w:r w:rsidR="00A65EF9" w:rsidRPr="00C501C7">
        <w:rPr>
          <w:rFonts w:ascii="Trebuchet MS" w:hAnsi="Trebuchet MS"/>
          <w:b/>
          <w:sz w:val="22"/>
          <w:szCs w:val="22"/>
        </w:rPr>
        <w:t xml:space="preserve">segundos autores copie este segmento llenando los datos solicitados </w:t>
      </w:r>
      <w:r w:rsidRPr="00C501C7">
        <w:rPr>
          <w:rFonts w:ascii="Trebuchet MS" w:hAnsi="Trebuchet MS"/>
          <w:b/>
          <w:sz w:val="22"/>
          <w:szCs w:val="22"/>
        </w:rPr>
        <w:t>de cada uno de ellos.</w:t>
      </w:r>
    </w:p>
    <w:p w:rsidR="006E6A90" w:rsidRPr="00C501C7" w:rsidRDefault="006E6A90" w:rsidP="004C6A79">
      <w:pPr>
        <w:jc w:val="both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615"/>
      </w:tblGrid>
      <w:tr w:rsidR="00963537" w:rsidRPr="00C501C7" w:rsidTr="00963537">
        <w:trPr>
          <w:trHeight w:val="463"/>
        </w:trPr>
        <w:tc>
          <w:tcPr>
            <w:tcW w:w="1899" w:type="pct"/>
          </w:tcPr>
          <w:p w:rsidR="006E6A90" w:rsidRPr="00C501C7" w:rsidRDefault="006E6A90" w:rsidP="00184AB5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Nombre</w:t>
            </w:r>
          </w:p>
        </w:tc>
        <w:tc>
          <w:tcPr>
            <w:tcW w:w="3101" w:type="pct"/>
          </w:tcPr>
          <w:p w:rsidR="00A243AE" w:rsidRPr="00C501C7" w:rsidRDefault="00A243AE" w:rsidP="00184AB5">
            <w:pPr>
              <w:jc w:val="both"/>
              <w:rPr>
                <w:rFonts w:ascii="Trebuchet MS" w:hAnsi="Trebuchet MS"/>
              </w:rPr>
            </w:pPr>
          </w:p>
        </w:tc>
      </w:tr>
      <w:tr w:rsidR="00963537" w:rsidRPr="00C501C7" w:rsidTr="00963537">
        <w:trPr>
          <w:trHeight w:val="527"/>
        </w:trPr>
        <w:tc>
          <w:tcPr>
            <w:tcW w:w="1899" w:type="pct"/>
          </w:tcPr>
          <w:p w:rsidR="006E6A90" w:rsidRPr="00C501C7" w:rsidRDefault="006E6A90" w:rsidP="00184AB5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Rut</w:t>
            </w:r>
          </w:p>
        </w:tc>
        <w:tc>
          <w:tcPr>
            <w:tcW w:w="3101" w:type="pct"/>
          </w:tcPr>
          <w:p w:rsidR="00A243AE" w:rsidRPr="00C501C7" w:rsidRDefault="00A243AE" w:rsidP="00184AB5">
            <w:pPr>
              <w:jc w:val="both"/>
              <w:rPr>
                <w:rFonts w:ascii="Trebuchet MS" w:hAnsi="Trebuchet MS"/>
              </w:rPr>
            </w:pPr>
          </w:p>
        </w:tc>
      </w:tr>
      <w:tr w:rsidR="00963537" w:rsidRPr="00C501C7" w:rsidTr="00963537">
        <w:trPr>
          <w:trHeight w:val="521"/>
        </w:trPr>
        <w:tc>
          <w:tcPr>
            <w:tcW w:w="1899" w:type="pct"/>
          </w:tcPr>
          <w:p w:rsidR="006E6A90" w:rsidRPr="00C501C7" w:rsidRDefault="00645454" w:rsidP="00E62911">
            <w:pPr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Unidad Académica</w:t>
            </w:r>
            <w:r w:rsidR="00E62911" w:rsidRPr="00C501C7">
              <w:rPr>
                <w:rFonts w:ascii="Trebuchet MS" w:hAnsi="Trebuchet MS"/>
                <w:sz w:val="22"/>
                <w:szCs w:val="22"/>
              </w:rPr>
              <w:t>(Facultad, Instituto u otros)</w:t>
            </w:r>
          </w:p>
        </w:tc>
        <w:tc>
          <w:tcPr>
            <w:tcW w:w="3101" w:type="pct"/>
          </w:tcPr>
          <w:p w:rsidR="00A243AE" w:rsidRPr="00C501C7" w:rsidRDefault="00A243AE" w:rsidP="00184AB5">
            <w:pPr>
              <w:jc w:val="both"/>
              <w:rPr>
                <w:rFonts w:ascii="Trebuchet MS" w:hAnsi="Trebuchet MS"/>
              </w:rPr>
            </w:pPr>
          </w:p>
        </w:tc>
      </w:tr>
      <w:tr w:rsidR="00963537" w:rsidRPr="00C501C7" w:rsidTr="00277F2F">
        <w:trPr>
          <w:trHeight w:val="494"/>
        </w:trPr>
        <w:tc>
          <w:tcPr>
            <w:tcW w:w="1899" w:type="pct"/>
          </w:tcPr>
          <w:p w:rsidR="00AE5BDF" w:rsidRPr="00C501C7" w:rsidRDefault="00277F2F" w:rsidP="00944474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Dirección</w:t>
            </w:r>
            <w:r w:rsidR="004568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44474" w:rsidRPr="00C501C7">
              <w:rPr>
                <w:rFonts w:ascii="Trebuchet MS" w:hAnsi="Trebuchet MS"/>
                <w:sz w:val="22"/>
                <w:szCs w:val="22"/>
              </w:rPr>
              <w:t>l</w:t>
            </w:r>
            <w:r w:rsidR="00BA704B" w:rsidRPr="00C501C7">
              <w:rPr>
                <w:rFonts w:ascii="Trebuchet MS" w:hAnsi="Trebuchet MS"/>
                <w:sz w:val="22"/>
                <w:szCs w:val="22"/>
              </w:rPr>
              <w:t>aboral</w:t>
            </w:r>
          </w:p>
        </w:tc>
        <w:tc>
          <w:tcPr>
            <w:tcW w:w="3101" w:type="pct"/>
          </w:tcPr>
          <w:p w:rsidR="006F2FBA" w:rsidRPr="00C501C7" w:rsidRDefault="006F2FBA" w:rsidP="00CD4B7F">
            <w:pPr>
              <w:rPr>
                <w:rFonts w:ascii="Trebuchet MS" w:hAnsi="Trebuchet MS"/>
              </w:rPr>
            </w:pPr>
          </w:p>
        </w:tc>
      </w:tr>
      <w:tr w:rsidR="00963537" w:rsidRPr="00C501C7" w:rsidTr="00277F2F">
        <w:trPr>
          <w:trHeight w:val="416"/>
        </w:trPr>
        <w:tc>
          <w:tcPr>
            <w:tcW w:w="1899" w:type="pct"/>
          </w:tcPr>
          <w:p w:rsidR="006E6A90" w:rsidRPr="00C501C7" w:rsidRDefault="00277F2F" w:rsidP="00184AB5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Dirección particular</w:t>
            </w:r>
          </w:p>
        </w:tc>
        <w:tc>
          <w:tcPr>
            <w:tcW w:w="3101" w:type="pct"/>
          </w:tcPr>
          <w:p w:rsidR="006E6A90" w:rsidRPr="00C501C7" w:rsidRDefault="006E6A90" w:rsidP="00184AB5">
            <w:pPr>
              <w:jc w:val="both"/>
              <w:rPr>
                <w:rFonts w:ascii="Trebuchet MS" w:hAnsi="Trebuchet MS"/>
              </w:rPr>
            </w:pPr>
          </w:p>
        </w:tc>
      </w:tr>
      <w:tr w:rsidR="00963537" w:rsidRPr="00C501C7" w:rsidTr="00277F2F">
        <w:trPr>
          <w:trHeight w:val="422"/>
        </w:trPr>
        <w:tc>
          <w:tcPr>
            <w:tcW w:w="1899" w:type="pct"/>
          </w:tcPr>
          <w:p w:rsidR="00CD4B7F" w:rsidRPr="00C501C7" w:rsidRDefault="00CD4B7F" w:rsidP="00184AB5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3101" w:type="pct"/>
          </w:tcPr>
          <w:p w:rsidR="00CD4B7F" w:rsidRPr="00C501C7" w:rsidRDefault="00CD4B7F" w:rsidP="00AB2CFE">
            <w:pPr>
              <w:jc w:val="both"/>
              <w:rPr>
                <w:rFonts w:ascii="Trebuchet MS" w:hAnsi="Trebuchet MS"/>
              </w:rPr>
            </w:pPr>
          </w:p>
        </w:tc>
      </w:tr>
      <w:tr w:rsidR="00963537" w:rsidRPr="00C501C7" w:rsidTr="00963537">
        <w:trPr>
          <w:trHeight w:val="417"/>
        </w:trPr>
        <w:tc>
          <w:tcPr>
            <w:tcW w:w="1899" w:type="pct"/>
          </w:tcPr>
          <w:p w:rsidR="00CD4B7F" w:rsidRPr="00C501C7" w:rsidRDefault="00277F2F" w:rsidP="00184AB5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Teléfono fijo/celular</w:t>
            </w:r>
          </w:p>
        </w:tc>
        <w:tc>
          <w:tcPr>
            <w:tcW w:w="3101" w:type="pct"/>
          </w:tcPr>
          <w:p w:rsidR="00CD4B7F" w:rsidRPr="00C501C7" w:rsidRDefault="00CD4B7F" w:rsidP="00184AB5">
            <w:pPr>
              <w:jc w:val="both"/>
              <w:rPr>
                <w:rFonts w:ascii="Trebuchet MS" w:hAnsi="Trebuchet MS"/>
                <w:color w:val="0000FF" w:themeColor="hyperlink"/>
                <w:u w:val="single"/>
              </w:rPr>
            </w:pPr>
          </w:p>
        </w:tc>
      </w:tr>
    </w:tbl>
    <w:p w:rsidR="00BA704B" w:rsidRDefault="00BA704B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C501C7" w:rsidRDefault="00C501C7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C501C7" w:rsidRPr="00C501C7" w:rsidRDefault="00C501C7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615"/>
      </w:tblGrid>
      <w:tr w:rsidR="00DC708A" w:rsidRPr="00C501C7" w:rsidTr="00334010">
        <w:trPr>
          <w:trHeight w:val="463"/>
        </w:trPr>
        <w:tc>
          <w:tcPr>
            <w:tcW w:w="1899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Nombre</w:t>
            </w:r>
          </w:p>
        </w:tc>
        <w:tc>
          <w:tcPr>
            <w:tcW w:w="3101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</w:p>
        </w:tc>
      </w:tr>
      <w:tr w:rsidR="00DC708A" w:rsidRPr="00C501C7" w:rsidTr="00334010">
        <w:trPr>
          <w:trHeight w:val="527"/>
        </w:trPr>
        <w:tc>
          <w:tcPr>
            <w:tcW w:w="1899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Rut</w:t>
            </w:r>
          </w:p>
        </w:tc>
        <w:tc>
          <w:tcPr>
            <w:tcW w:w="3101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</w:p>
        </w:tc>
      </w:tr>
      <w:tr w:rsidR="00DC708A" w:rsidRPr="00C501C7" w:rsidTr="00334010">
        <w:trPr>
          <w:trHeight w:val="521"/>
        </w:trPr>
        <w:tc>
          <w:tcPr>
            <w:tcW w:w="1899" w:type="pct"/>
          </w:tcPr>
          <w:p w:rsidR="00DC708A" w:rsidRPr="00C501C7" w:rsidRDefault="00DC708A" w:rsidP="00334010">
            <w:pPr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Unidad Académica (Facultad, Instituto u otros)</w:t>
            </w:r>
          </w:p>
        </w:tc>
        <w:tc>
          <w:tcPr>
            <w:tcW w:w="3101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</w:p>
        </w:tc>
      </w:tr>
      <w:tr w:rsidR="00DC708A" w:rsidRPr="00C501C7" w:rsidTr="00334010">
        <w:trPr>
          <w:trHeight w:val="521"/>
        </w:trPr>
        <w:tc>
          <w:tcPr>
            <w:tcW w:w="1899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Dirección laboral</w:t>
            </w:r>
          </w:p>
        </w:tc>
        <w:tc>
          <w:tcPr>
            <w:tcW w:w="3101" w:type="pct"/>
          </w:tcPr>
          <w:p w:rsidR="00DC708A" w:rsidRPr="00C501C7" w:rsidRDefault="00DC708A" w:rsidP="00334010">
            <w:pPr>
              <w:rPr>
                <w:rFonts w:ascii="Trebuchet MS" w:hAnsi="Trebuchet MS"/>
              </w:rPr>
            </w:pPr>
          </w:p>
        </w:tc>
      </w:tr>
      <w:tr w:rsidR="001023D3" w:rsidRPr="00C501C7" w:rsidTr="00277F2F">
        <w:trPr>
          <w:trHeight w:val="417"/>
        </w:trPr>
        <w:tc>
          <w:tcPr>
            <w:tcW w:w="1899" w:type="pct"/>
          </w:tcPr>
          <w:p w:rsidR="001023D3" w:rsidRPr="00C501C7" w:rsidRDefault="001023D3" w:rsidP="00277F2F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Dirección particular</w:t>
            </w:r>
          </w:p>
        </w:tc>
        <w:tc>
          <w:tcPr>
            <w:tcW w:w="3101" w:type="pct"/>
          </w:tcPr>
          <w:p w:rsidR="001023D3" w:rsidRPr="00C501C7" w:rsidRDefault="001023D3" w:rsidP="00277F2F">
            <w:pPr>
              <w:rPr>
                <w:rFonts w:ascii="Trebuchet MS" w:hAnsi="Trebuchet MS"/>
                <w:u w:val="single"/>
              </w:rPr>
            </w:pPr>
          </w:p>
        </w:tc>
      </w:tr>
      <w:tr w:rsidR="00DC708A" w:rsidRPr="00C501C7" w:rsidTr="00277F2F">
        <w:trPr>
          <w:trHeight w:val="422"/>
        </w:trPr>
        <w:tc>
          <w:tcPr>
            <w:tcW w:w="1899" w:type="pct"/>
          </w:tcPr>
          <w:p w:rsidR="00DC708A" w:rsidRPr="00C501C7" w:rsidRDefault="00277F2F" w:rsidP="00334010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3101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</w:p>
        </w:tc>
      </w:tr>
      <w:tr w:rsidR="00DC708A" w:rsidRPr="00C501C7" w:rsidTr="00334010">
        <w:trPr>
          <w:trHeight w:val="349"/>
        </w:trPr>
        <w:tc>
          <w:tcPr>
            <w:tcW w:w="1899" w:type="pct"/>
          </w:tcPr>
          <w:p w:rsidR="00DC708A" w:rsidRPr="00C501C7" w:rsidRDefault="00277F2F" w:rsidP="00334010">
            <w:pPr>
              <w:jc w:val="both"/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Teléfono fijo/celular</w:t>
            </w:r>
          </w:p>
        </w:tc>
        <w:tc>
          <w:tcPr>
            <w:tcW w:w="3101" w:type="pct"/>
          </w:tcPr>
          <w:p w:rsidR="00DC708A" w:rsidRPr="00C501C7" w:rsidRDefault="00DC708A" w:rsidP="00334010">
            <w:pPr>
              <w:jc w:val="both"/>
              <w:rPr>
                <w:rFonts w:ascii="Trebuchet MS" w:hAnsi="Trebuchet MS"/>
              </w:rPr>
            </w:pPr>
          </w:p>
        </w:tc>
      </w:tr>
    </w:tbl>
    <w:p w:rsidR="00C501C7" w:rsidRDefault="00C501C7" w:rsidP="00C501C7">
      <w:pPr>
        <w:rPr>
          <w:rFonts w:ascii="Trebuchet MS" w:hAnsi="Trebuchet MS"/>
          <w:b/>
          <w:sz w:val="22"/>
          <w:szCs w:val="22"/>
        </w:rPr>
      </w:pPr>
    </w:p>
    <w:p w:rsidR="00C501C7" w:rsidRPr="00C501C7" w:rsidRDefault="00C501C7" w:rsidP="00C501C7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(*) El comité editorial </w:t>
      </w:r>
      <w:r w:rsidR="00456841">
        <w:rPr>
          <w:rFonts w:ascii="Trebuchet MS" w:hAnsi="Trebuchet MS"/>
          <w:b/>
          <w:sz w:val="22"/>
          <w:szCs w:val="22"/>
        </w:rPr>
        <w:t xml:space="preserve">se </w:t>
      </w:r>
      <w:r>
        <w:rPr>
          <w:rFonts w:ascii="Trebuchet MS" w:hAnsi="Trebuchet MS"/>
          <w:b/>
          <w:sz w:val="22"/>
          <w:szCs w:val="22"/>
        </w:rPr>
        <w:t xml:space="preserve">reserva </w:t>
      </w:r>
      <w:r w:rsidR="00445C88">
        <w:rPr>
          <w:rFonts w:ascii="Trebuchet MS" w:hAnsi="Trebuchet MS"/>
          <w:b/>
          <w:sz w:val="22"/>
          <w:szCs w:val="22"/>
        </w:rPr>
        <w:t>el derecho</w:t>
      </w:r>
      <w:r>
        <w:rPr>
          <w:rFonts w:ascii="Trebuchet MS" w:hAnsi="Trebuchet MS"/>
          <w:b/>
          <w:sz w:val="22"/>
          <w:szCs w:val="22"/>
        </w:rPr>
        <w:t xml:space="preserve"> de evaluar proyectos de libros, NO Tesis.</w:t>
      </w:r>
    </w:p>
    <w:p w:rsidR="00C501C7" w:rsidRDefault="00C501C7" w:rsidP="00C501C7">
      <w:pPr>
        <w:pStyle w:val="Prrafodelista"/>
        <w:rPr>
          <w:rFonts w:ascii="Trebuchet MS" w:hAnsi="Trebuchet MS"/>
          <w:b/>
          <w:sz w:val="22"/>
          <w:szCs w:val="22"/>
        </w:rPr>
      </w:pPr>
    </w:p>
    <w:p w:rsidR="00AB2CFE" w:rsidRPr="00C501C7" w:rsidRDefault="00334010" w:rsidP="00AB2CFE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lastRenderedPageBreak/>
        <w:t xml:space="preserve">Grados </w:t>
      </w:r>
      <w:r w:rsidR="00AB2CFE" w:rsidRPr="00C501C7">
        <w:rPr>
          <w:rFonts w:ascii="Trebuchet MS" w:hAnsi="Trebuchet MS"/>
          <w:b/>
          <w:sz w:val="22"/>
          <w:szCs w:val="22"/>
        </w:rPr>
        <w:t>académicos</w:t>
      </w:r>
      <w:r w:rsidRPr="00C501C7">
        <w:rPr>
          <w:rFonts w:ascii="Trebuchet MS" w:hAnsi="Trebuchet MS"/>
          <w:b/>
          <w:sz w:val="22"/>
          <w:szCs w:val="22"/>
        </w:rPr>
        <w:t xml:space="preserve"> del o los autores</w:t>
      </w:r>
      <w:r w:rsidR="00AB2CFE" w:rsidRPr="00C501C7">
        <w:rPr>
          <w:rFonts w:ascii="Trebuchet MS" w:hAnsi="Trebuchet MS"/>
          <w:b/>
          <w:sz w:val="22"/>
          <w:szCs w:val="22"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C3A38" w:rsidRPr="00C501C7" w:rsidTr="002B5194">
        <w:tc>
          <w:tcPr>
            <w:tcW w:w="8931" w:type="dxa"/>
          </w:tcPr>
          <w:p w:rsidR="008C3A38" w:rsidRPr="00C501C7" w:rsidRDefault="008C3A38" w:rsidP="00334010">
            <w:pPr>
              <w:rPr>
                <w:rFonts w:ascii="Trebuchet MS" w:hAnsi="Trebuchet MS"/>
              </w:rPr>
            </w:pPr>
          </w:p>
        </w:tc>
      </w:tr>
      <w:tr w:rsidR="008C3A38" w:rsidRPr="00C501C7" w:rsidTr="002B5194">
        <w:tc>
          <w:tcPr>
            <w:tcW w:w="8931" w:type="dxa"/>
          </w:tcPr>
          <w:p w:rsidR="008C3A38" w:rsidRPr="00C501C7" w:rsidRDefault="008C3A38" w:rsidP="00334010">
            <w:pPr>
              <w:rPr>
                <w:rFonts w:ascii="Trebuchet MS" w:hAnsi="Trebuchet MS"/>
              </w:rPr>
            </w:pPr>
          </w:p>
        </w:tc>
      </w:tr>
      <w:tr w:rsidR="008C3A38" w:rsidRPr="00C501C7" w:rsidTr="00277F2F">
        <w:trPr>
          <w:trHeight w:val="73"/>
        </w:trPr>
        <w:tc>
          <w:tcPr>
            <w:tcW w:w="8931" w:type="dxa"/>
          </w:tcPr>
          <w:p w:rsidR="00277F2F" w:rsidRPr="00C501C7" w:rsidRDefault="00277F2F" w:rsidP="00334010">
            <w:pPr>
              <w:rPr>
                <w:rFonts w:ascii="Trebuchet MS" w:hAnsi="Trebuchet MS"/>
              </w:rPr>
            </w:pPr>
          </w:p>
        </w:tc>
      </w:tr>
    </w:tbl>
    <w:p w:rsidR="008C3A38" w:rsidRPr="00C501C7" w:rsidRDefault="008C3A38" w:rsidP="008C3A38">
      <w:pPr>
        <w:pStyle w:val="Prrafodelista"/>
        <w:rPr>
          <w:rFonts w:ascii="Trebuchet MS" w:hAnsi="Trebuchet MS"/>
          <w:b/>
          <w:sz w:val="22"/>
          <w:szCs w:val="22"/>
        </w:rPr>
      </w:pPr>
    </w:p>
    <w:p w:rsidR="00CF7224" w:rsidRPr="00C501C7" w:rsidRDefault="00CF7224" w:rsidP="00B61FA5">
      <w:pPr>
        <w:rPr>
          <w:rFonts w:ascii="Trebuchet MS" w:hAnsi="Trebuchet MS"/>
          <w:b/>
          <w:sz w:val="22"/>
          <w:szCs w:val="22"/>
        </w:rPr>
      </w:pPr>
    </w:p>
    <w:p w:rsidR="00B61FA5" w:rsidRPr="00C501C7" w:rsidRDefault="00B61FA5" w:rsidP="00B61FA5">
      <w:pPr>
        <w:rPr>
          <w:rFonts w:ascii="Trebuchet MS" w:hAnsi="Trebuchet MS"/>
          <w:b/>
          <w:sz w:val="22"/>
          <w:szCs w:val="22"/>
        </w:rPr>
      </w:pPr>
    </w:p>
    <w:p w:rsidR="00AB2CFE" w:rsidRPr="00C501C7" w:rsidRDefault="00334010" w:rsidP="00AB2CFE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>Publicaciones de los últimos 5 años</w:t>
      </w:r>
      <w:r w:rsidR="002558CF" w:rsidRPr="00C501C7">
        <w:rPr>
          <w:rFonts w:ascii="Trebuchet MS" w:hAnsi="Trebuchet MS"/>
          <w:b/>
          <w:sz w:val="22"/>
          <w:szCs w:val="22"/>
        </w:rPr>
        <w:t>. (</w:t>
      </w:r>
      <w:r w:rsidR="002558CF" w:rsidRPr="00C501C7">
        <w:rPr>
          <w:rFonts w:ascii="Trebuchet MS" w:hAnsi="Trebuchet MS"/>
          <w:sz w:val="22"/>
          <w:szCs w:val="22"/>
        </w:rPr>
        <w:t>S</w:t>
      </w:r>
      <w:r w:rsidRPr="00C501C7">
        <w:rPr>
          <w:rFonts w:ascii="Trebuchet MS" w:hAnsi="Trebuchet MS"/>
          <w:sz w:val="22"/>
          <w:szCs w:val="22"/>
        </w:rPr>
        <w:t>eparado por autor</w:t>
      </w:r>
      <w:r w:rsidR="002558CF" w:rsidRPr="00C501C7">
        <w:rPr>
          <w:rFonts w:ascii="Trebuchet MS" w:hAnsi="Trebuchet MS"/>
          <w:b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54"/>
      </w:tblGrid>
      <w:tr w:rsidR="00AB2CFE" w:rsidRPr="00C501C7" w:rsidTr="008C3A38">
        <w:tc>
          <w:tcPr>
            <w:tcW w:w="9054" w:type="dxa"/>
          </w:tcPr>
          <w:p w:rsidR="00AB2CFE" w:rsidRPr="00C501C7" w:rsidRDefault="00AB2CFE" w:rsidP="00334010">
            <w:pPr>
              <w:rPr>
                <w:rFonts w:ascii="Trebuchet MS" w:hAnsi="Trebuchet MS"/>
              </w:rPr>
            </w:pP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31"/>
            </w:tblGrid>
            <w:tr w:rsidR="00B61FA5" w:rsidRPr="00C501C7" w:rsidTr="00334010">
              <w:trPr>
                <w:trHeight w:val="272"/>
              </w:trPr>
              <w:tc>
                <w:tcPr>
                  <w:tcW w:w="8931" w:type="dxa"/>
                </w:tcPr>
                <w:p w:rsidR="001023D3" w:rsidRPr="00C501C7" w:rsidRDefault="001023D3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  <w:r w:rsidRPr="00C501C7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s-ES_tradnl"/>
                    </w:rPr>
                    <w:t>Libro:</w:t>
                  </w:r>
                </w:p>
                <w:p w:rsidR="00277F2F" w:rsidRPr="00C501C7" w:rsidRDefault="00277F2F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1023D3" w:rsidRPr="00C501C7" w:rsidRDefault="001023D3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D116E4" w:rsidRPr="00C501C7" w:rsidRDefault="00D116E4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  <w:r w:rsidRPr="00C501C7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s-ES_tradnl"/>
                    </w:rPr>
                    <w:t xml:space="preserve">Artículos Científicos: </w:t>
                  </w:r>
                </w:p>
                <w:p w:rsidR="00334010" w:rsidRPr="00C501C7" w:rsidRDefault="00334010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D116E4" w:rsidRPr="00C501C7" w:rsidRDefault="00D116E4" w:rsidP="00D116E4">
                  <w:pPr>
                    <w:rPr>
                      <w:rFonts w:ascii="Trebuchet MS" w:hAnsi="Trebuchet MS"/>
                      <w:lang w:val="es-ES_tradnl"/>
                    </w:rPr>
                  </w:pPr>
                </w:p>
                <w:p w:rsidR="00D116E4" w:rsidRPr="00C501C7" w:rsidRDefault="00D116E4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  <w:r w:rsidRPr="00C501C7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s-ES_tradnl"/>
                    </w:rPr>
                    <w:t xml:space="preserve">Co-autorías de libros: </w:t>
                  </w:r>
                </w:p>
                <w:p w:rsidR="00334010" w:rsidRPr="00C501C7" w:rsidRDefault="00334010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D116E4" w:rsidRPr="00C501C7" w:rsidRDefault="00D116E4" w:rsidP="00D116E4">
                  <w:pPr>
                    <w:rPr>
                      <w:rFonts w:ascii="Trebuchet MS" w:hAnsi="Trebuchet MS"/>
                      <w:lang w:val="es-ES_tradnl"/>
                    </w:rPr>
                  </w:pPr>
                </w:p>
                <w:p w:rsidR="00D116E4" w:rsidRPr="00C501C7" w:rsidRDefault="00D116E4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  <w:r w:rsidRPr="00C501C7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s-ES_tradnl"/>
                    </w:rPr>
                    <w:t xml:space="preserve">Colaboración en capítulos de libros: </w:t>
                  </w:r>
                </w:p>
                <w:p w:rsidR="00334010" w:rsidRPr="00C501C7" w:rsidRDefault="00334010" w:rsidP="00D116E4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334010" w:rsidRPr="00C501C7" w:rsidRDefault="00334010" w:rsidP="00334010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1023D3" w:rsidRPr="00C501C7" w:rsidRDefault="00D116E4" w:rsidP="00334010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  <w:r w:rsidRPr="00C501C7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s-ES_tradnl"/>
                    </w:rPr>
                    <w:t xml:space="preserve">Colaboración en publicación de Libros como coordinadora/editora de Publicación: </w:t>
                  </w:r>
                </w:p>
                <w:p w:rsidR="001023D3" w:rsidRPr="00C501C7" w:rsidRDefault="001023D3" w:rsidP="00334010">
                  <w:pPr>
                    <w:rPr>
                      <w:rFonts w:ascii="Trebuchet MS" w:hAnsi="Trebuchet MS"/>
                      <w:b/>
                      <w:bCs/>
                      <w:lang w:val="es-ES_tradnl"/>
                    </w:rPr>
                  </w:pPr>
                </w:p>
                <w:p w:rsidR="001023D3" w:rsidRPr="00C501C7" w:rsidRDefault="001023D3" w:rsidP="00334010">
                  <w:pPr>
                    <w:rPr>
                      <w:rFonts w:ascii="Trebuchet MS" w:hAnsi="Trebuchet MS"/>
                      <w:lang w:val="es-ES_tradnl"/>
                    </w:rPr>
                  </w:pPr>
                </w:p>
              </w:tc>
            </w:tr>
          </w:tbl>
          <w:p w:rsidR="00B61FA5" w:rsidRPr="00C501C7" w:rsidRDefault="00B61FA5" w:rsidP="00334010">
            <w:pPr>
              <w:rPr>
                <w:rFonts w:ascii="Trebuchet MS" w:hAnsi="Trebuchet MS"/>
              </w:rPr>
            </w:pPr>
          </w:p>
        </w:tc>
      </w:tr>
      <w:tr w:rsidR="00AB2CFE" w:rsidRPr="00C501C7" w:rsidTr="008C3A38">
        <w:tc>
          <w:tcPr>
            <w:tcW w:w="9054" w:type="dxa"/>
          </w:tcPr>
          <w:p w:rsidR="00AB2CFE" w:rsidRPr="00C501C7" w:rsidRDefault="00AB2CFE" w:rsidP="00334010">
            <w:pPr>
              <w:rPr>
                <w:rFonts w:ascii="Trebuchet MS" w:hAnsi="Trebuchet MS"/>
              </w:rPr>
            </w:pPr>
          </w:p>
        </w:tc>
      </w:tr>
    </w:tbl>
    <w:p w:rsidR="00AB2CFE" w:rsidRPr="00C501C7" w:rsidRDefault="00AB2CFE" w:rsidP="00AB2CFE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 xml:space="preserve">Institución o instituciones donde </w:t>
      </w:r>
      <w:r w:rsidR="00334010" w:rsidRPr="00C501C7">
        <w:rPr>
          <w:rFonts w:ascii="Trebuchet MS" w:hAnsi="Trebuchet MS"/>
          <w:b/>
          <w:sz w:val="22"/>
          <w:szCs w:val="22"/>
        </w:rPr>
        <w:t xml:space="preserve">actualmente </w:t>
      </w:r>
      <w:r w:rsidRPr="00C501C7">
        <w:rPr>
          <w:rFonts w:ascii="Trebuchet MS" w:hAnsi="Trebuchet MS"/>
          <w:b/>
          <w:sz w:val="22"/>
          <w:szCs w:val="22"/>
        </w:rPr>
        <w:t>trabaja.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31"/>
      </w:tblGrid>
      <w:tr w:rsidR="00AB2CFE" w:rsidRPr="00C501C7" w:rsidTr="008C3A3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E" w:rsidRPr="00C501C7" w:rsidRDefault="00AB2CFE" w:rsidP="00334010">
            <w:pPr>
              <w:rPr>
                <w:rFonts w:ascii="Trebuchet MS" w:hAnsi="Trebuchet MS"/>
              </w:rPr>
            </w:pPr>
          </w:p>
          <w:p w:rsidR="00AB2CFE" w:rsidRPr="00C501C7" w:rsidRDefault="00AB2CFE" w:rsidP="00334010">
            <w:pPr>
              <w:rPr>
                <w:rFonts w:ascii="Trebuchet MS" w:hAnsi="Trebuchet MS"/>
              </w:rPr>
            </w:pPr>
          </w:p>
          <w:p w:rsidR="008C3A38" w:rsidRPr="00C501C7" w:rsidRDefault="008C3A38" w:rsidP="00334010">
            <w:pPr>
              <w:rPr>
                <w:rFonts w:ascii="Trebuchet MS" w:hAnsi="Trebuchet MS"/>
              </w:rPr>
            </w:pPr>
          </w:p>
          <w:p w:rsidR="008C3A38" w:rsidRPr="00C501C7" w:rsidRDefault="008C3A38" w:rsidP="00334010">
            <w:pPr>
              <w:rPr>
                <w:rFonts w:ascii="Trebuchet MS" w:hAnsi="Trebuchet MS"/>
              </w:rPr>
            </w:pPr>
          </w:p>
        </w:tc>
      </w:tr>
    </w:tbl>
    <w:p w:rsidR="00277F2F" w:rsidRPr="00C501C7" w:rsidRDefault="00277F2F" w:rsidP="00277F2F">
      <w:pPr>
        <w:rPr>
          <w:rFonts w:ascii="Trebuchet MS" w:hAnsi="Trebuchet MS"/>
          <w:b/>
          <w:sz w:val="22"/>
          <w:szCs w:val="22"/>
        </w:rPr>
      </w:pPr>
    </w:p>
    <w:p w:rsidR="00277F2F" w:rsidRPr="00C501C7" w:rsidRDefault="00277F2F" w:rsidP="00277F2F">
      <w:pPr>
        <w:rPr>
          <w:rFonts w:ascii="Trebuchet MS" w:hAnsi="Trebuchet MS"/>
          <w:b/>
          <w:sz w:val="22"/>
          <w:szCs w:val="22"/>
        </w:rPr>
      </w:pPr>
    </w:p>
    <w:p w:rsidR="00277F2F" w:rsidRPr="00C501C7" w:rsidRDefault="00277F2F" w:rsidP="00277F2F">
      <w:pPr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 xml:space="preserve">VI. Si usted es profesor, diga la o las asignaturas que imparte y el número de alumnos(as) que las cursan. </w:t>
      </w:r>
    </w:p>
    <w:p w:rsidR="00277F2F" w:rsidRPr="00C501C7" w:rsidRDefault="00277F2F" w:rsidP="00277F2F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77F2F" w:rsidRPr="00C501C7" w:rsidTr="00277F2F">
        <w:tc>
          <w:tcPr>
            <w:tcW w:w="8978" w:type="dxa"/>
          </w:tcPr>
          <w:p w:rsidR="00277F2F" w:rsidRPr="00C501C7" w:rsidRDefault="00277F2F" w:rsidP="00277F2F"/>
          <w:p w:rsidR="00277F2F" w:rsidRPr="00C501C7" w:rsidRDefault="00277F2F" w:rsidP="00277F2F"/>
          <w:p w:rsidR="00277F2F" w:rsidRPr="00C501C7" w:rsidRDefault="00277F2F" w:rsidP="00277F2F"/>
          <w:p w:rsidR="00277F2F" w:rsidRPr="00C501C7" w:rsidRDefault="00277F2F" w:rsidP="00277F2F"/>
          <w:p w:rsidR="00277F2F" w:rsidRPr="00C501C7" w:rsidRDefault="00277F2F" w:rsidP="00277F2F"/>
          <w:p w:rsidR="00277F2F" w:rsidRPr="00C501C7" w:rsidRDefault="00277F2F" w:rsidP="00277F2F"/>
        </w:tc>
      </w:tr>
    </w:tbl>
    <w:p w:rsidR="002558CF" w:rsidRPr="00C501C7" w:rsidRDefault="002558CF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2558CF" w:rsidRPr="00C501C7" w:rsidRDefault="002558CF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2558CF" w:rsidRPr="00C501C7" w:rsidRDefault="002558CF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C501C7" w:rsidRDefault="00C501C7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456841" w:rsidRDefault="00456841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456841" w:rsidRDefault="00456841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8703AA" w:rsidRPr="00C501C7" w:rsidRDefault="008703AA" w:rsidP="002558CF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6E6A90" w:rsidRPr="00C501C7" w:rsidRDefault="006E6A90" w:rsidP="00277F2F">
      <w:pPr>
        <w:pStyle w:val="Prrafodelista"/>
        <w:numPr>
          <w:ilvl w:val="0"/>
          <w:numId w:val="12"/>
        </w:numPr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lastRenderedPageBreak/>
        <w:t>PROYECTO</w:t>
      </w:r>
    </w:p>
    <w:p w:rsidR="0096447B" w:rsidRPr="00C501C7" w:rsidRDefault="0096447B" w:rsidP="006E6A90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6E6A90" w:rsidRPr="00C501C7" w:rsidRDefault="008703AA" w:rsidP="006E6A90">
      <w:pPr>
        <w:jc w:val="both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</w:t>
      </w:r>
      <w:r w:rsidR="00334010" w:rsidRPr="00C501C7">
        <w:rPr>
          <w:rFonts w:ascii="Trebuchet MS" w:hAnsi="Trebuchet MS"/>
          <w:b/>
          <w:sz w:val="22"/>
          <w:szCs w:val="22"/>
        </w:rPr>
        <w:t xml:space="preserve">esumen </w:t>
      </w:r>
      <w:bookmarkStart w:id="0" w:name="_GoBack"/>
      <w:bookmarkEnd w:id="0"/>
      <w:r w:rsidR="006E6A90" w:rsidRPr="00C501C7">
        <w:rPr>
          <w:rFonts w:ascii="Trebuchet MS" w:hAnsi="Trebuchet MS"/>
          <w:b/>
          <w:sz w:val="22"/>
          <w:szCs w:val="22"/>
        </w:rPr>
        <w:t>del proyecto</w:t>
      </w:r>
    </w:p>
    <w:p w:rsidR="006E6A90" w:rsidRPr="00C501C7" w:rsidRDefault="006E6A90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</w:tblGrid>
      <w:tr w:rsidR="00A65EF9" w:rsidRPr="00C501C7" w:rsidTr="00277F2F">
        <w:trPr>
          <w:trHeight w:val="10087"/>
        </w:trPr>
        <w:tc>
          <w:tcPr>
            <w:tcW w:w="5000" w:type="pct"/>
          </w:tcPr>
          <w:p w:rsidR="00AB2CFE" w:rsidRPr="00C501C7" w:rsidRDefault="00AB2CFE" w:rsidP="008520E0">
            <w:pPr>
              <w:rPr>
                <w:rFonts w:ascii="Trebuchet MS" w:hAnsi="Trebuchet MS"/>
              </w:rPr>
            </w:pPr>
          </w:p>
          <w:p w:rsidR="00FD24FC" w:rsidRPr="00C501C7" w:rsidRDefault="00FD24FC" w:rsidP="008520E0">
            <w:pPr>
              <w:rPr>
                <w:rFonts w:ascii="Trebuchet MS" w:hAnsi="Trebuchet MS"/>
              </w:rPr>
            </w:pPr>
          </w:p>
          <w:p w:rsidR="00FD24FC" w:rsidRPr="00C501C7" w:rsidRDefault="00FD24FC" w:rsidP="008520E0">
            <w:pPr>
              <w:rPr>
                <w:rFonts w:ascii="Trebuchet MS" w:hAnsi="Trebuchet MS"/>
              </w:rPr>
            </w:pPr>
          </w:p>
          <w:p w:rsidR="00FD24FC" w:rsidRPr="00C501C7" w:rsidRDefault="00FD24FC" w:rsidP="008520E0">
            <w:pPr>
              <w:rPr>
                <w:rFonts w:ascii="Trebuchet MS" w:hAnsi="Trebuchet MS"/>
              </w:rPr>
            </w:pPr>
          </w:p>
          <w:p w:rsidR="00FD24FC" w:rsidRPr="00C501C7" w:rsidRDefault="00FD24FC" w:rsidP="008520E0">
            <w:pPr>
              <w:rPr>
                <w:rFonts w:ascii="Trebuchet MS" w:hAnsi="Trebuchet MS"/>
              </w:rPr>
            </w:pPr>
          </w:p>
          <w:p w:rsidR="00FD24FC" w:rsidRPr="00C501C7" w:rsidRDefault="00FD24FC" w:rsidP="008520E0">
            <w:pPr>
              <w:rPr>
                <w:rFonts w:ascii="Trebuchet MS" w:hAnsi="Trebuchet MS"/>
              </w:rPr>
            </w:pPr>
          </w:p>
          <w:p w:rsidR="00AB2CFE" w:rsidRPr="00C501C7" w:rsidRDefault="00AB2CFE" w:rsidP="00A65EF9">
            <w:pPr>
              <w:jc w:val="both"/>
              <w:rPr>
                <w:rFonts w:ascii="Trebuchet MS" w:hAnsi="Trebuchet MS"/>
                <w:color w:val="0000FF"/>
              </w:rPr>
            </w:pPr>
          </w:p>
        </w:tc>
      </w:tr>
    </w:tbl>
    <w:p w:rsidR="006E6A90" w:rsidRPr="00C501C7" w:rsidRDefault="006E6A90" w:rsidP="006E6A90">
      <w:pPr>
        <w:jc w:val="both"/>
        <w:rPr>
          <w:rFonts w:ascii="Trebuchet MS" w:hAnsi="Trebuchet MS"/>
          <w:sz w:val="22"/>
          <w:szCs w:val="22"/>
        </w:rPr>
      </w:pPr>
    </w:p>
    <w:p w:rsidR="00A243AE" w:rsidRPr="00C501C7" w:rsidRDefault="00A243AE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526F6D" w:rsidRPr="00C501C7" w:rsidRDefault="00526F6D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2558CF" w:rsidRPr="00C501C7" w:rsidRDefault="002558CF" w:rsidP="006E6A90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2558CF" w:rsidRPr="00C501C7" w:rsidRDefault="002558CF" w:rsidP="006E6A90">
      <w:pPr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6E6A90" w:rsidRPr="00C501C7" w:rsidRDefault="006E6A90" w:rsidP="006E6A90">
      <w:pPr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lastRenderedPageBreak/>
        <w:t>Respecto de otras obras similares, indique ventajas o desventajas, y elementos comunes o diferenciadores.</w:t>
      </w:r>
    </w:p>
    <w:p w:rsidR="006E6A90" w:rsidRPr="00C501C7" w:rsidRDefault="006E6A90" w:rsidP="006E6A90">
      <w:pPr>
        <w:jc w:val="both"/>
        <w:outlineLvl w:val="0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65EF9" w:rsidRPr="00C501C7" w:rsidTr="00277F2F">
        <w:trPr>
          <w:trHeight w:val="2715"/>
        </w:trPr>
        <w:tc>
          <w:tcPr>
            <w:tcW w:w="5000" w:type="pct"/>
          </w:tcPr>
          <w:p w:rsidR="00AB2CFE" w:rsidRPr="00C501C7" w:rsidRDefault="00AB2CFE" w:rsidP="00184AB5">
            <w:pPr>
              <w:jc w:val="both"/>
              <w:rPr>
                <w:rFonts w:ascii="Trebuchet MS" w:hAnsi="Trebuchet MS"/>
              </w:rPr>
            </w:pPr>
          </w:p>
          <w:p w:rsidR="00AB2CFE" w:rsidRPr="00C501C7" w:rsidRDefault="00AB2CFE" w:rsidP="005B7F54">
            <w:pPr>
              <w:jc w:val="both"/>
              <w:rPr>
                <w:rFonts w:ascii="Trebuchet MS" w:hAnsi="Trebuchet MS"/>
              </w:rPr>
            </w:pPr>
          </w:p>
        </w:tc>
      </w:tr>
    </w:tbl>
    <w:p w:rsidR="006E68BB" w:rsidRPr="00C501C7" w:rsidRDefault="006E68BB" w:rsidP="006E6A90">
      <w:pPr>
        <w:jc w:val="both"/>
        <w:rPr>
          <w:rFonts w:ascii="Trebuchet MS" w:hAnsi="Trebuchet MS"/>
          <w:b/>
          <w:sz w:val="22"/>
          <w:szCs w:val="22"/>
        </w:rPr>
      </w:pPr>
    </w:p>
    <w:p w:rsidR="00CF7224" w:rsidRPr="00C501C7" w:rsidRDefault="00334010" w:rsidP="00277F2F">
      <w:pPr>
        <w:numPr>
          <w:ilvl w:val="0"/>
          <w:numId w:val="12"/>
        </w:numPr>
        <w:jc w:val="both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 xml:space="preserve">CUENTA CON </w:t>
      </w:r>
      <w:r w:rsidR="006E6A90" w:rsidRPr="00C501C7">
        <w:rPr>
          <w:rFonts w:ascii="Trebuchet MS" w:hAnsi="Trebuchet MS"/>
          <w:b/>
          <w:sz w:val="22"/>
          <w:szCs w:val="22"/>
        </w:rPr>
        <w:t>FINANCIAMIENTO</w:t>
      </w:r>
      <w:r w:rsidRPr="00C501C7">
        <w:rPr>
          <w:rFonts w:ascii="Trebuchet MS" w:hAnsi="Trebuchet MS"/>
          <w:b/>
          <w:sz w:val="22"/>
          <w:szCs w:val="22"/>
        </w:rPr>
        <w:t>:</w:t>
      </w:r>
    </w:p>
    <w:p w:rsidR="000A7AD6" w:rsidRPr="00C501C7" w:rsidRDefault="000A7AD6" w:rsidP="000A7AD6">
      <w:pPr>
        <w:ind w:left="360"/>
        <w:jc w:val="both"/>
        <w:rPr>
          <w:rFonts w:ascii="Trebuchet MS" w:hAnsi="Trebuchet MS"/>
          <w:b/>
          <w:sz w:val="22"/>
          <w:szCs w:val="22"/>
        </w:rPr>
      </w:pPr>
    </w:p>
    <w:p w:rsidR="00334010" w:rsidRPr="00C501C7" w:rsidRDefault="00334010" w:rsidP="00334010">
      <w:pPr>
        <w:ind w:left="720"/>
        <w:jc w:val="both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ab/>
      </w:r>
      <w:r w:rsidRPr="00C501C7">
        <w:rPr>
          <w:rFonts w:ascii="Trebuchet MS" w:hAnsi="Trebuchet MS"/>
          <w:b/>
          <w:sz w:val="22"/>
          <w:szCs w:val="22"/>
        </w:rPr>
        <w:tab/>
      </w:r>
      <w:r w:rsidRPr="00C501C7">
        <w:rPr>
          <w:rFonts w:ascii="Trebuchet MS" w:hAnsi="Trebuchet MS"/>
          <w:b/>
          <w:sz w:val="22"/>
          <w:szCs w:val="22"/>
        </w:rPr>
        <w:tab/>
        <w:t>SI _______NO _______</w:t>
      </w:r>
    </w:p>
    <w:p w:rsidR="00334010" w:rsidRPr="00C501C7" w:rsidRDefault="00334010" w:rsidP="005D0FB4">
      <w:pPr>
        <w:jc w:val="both"/>
        <w:rPr>
          <w:rFonts w:ascii="Trebuchet MS" w:hAnsi="Trebuchet MS"/>
          <w:sz w:val="22"/>
          <w:szCs w:val="22"/>
        </w:rPr>
      </w:pPr>
    </w:p>
    <w:p w:rsidR="006E6A90" w:rsidRPr="00C501C7" w:rsidRDefault="003C10B5" w:rsidP="005D0FB4">
      <w:pPr>
        <w:jc w:val="both"/>
        <w:rPr>
          <w:rFonts w:ascii="Trebuchet MS" w:hAnsi="Trebuchet MS"/>
          <w:sz w:val="22"/>
          <w:szCs w:val="22"/>
        </w:rPr>
      </w:pPr>
      <w:r w:rsidRPr="00C501C7">
        <w:rPr>
          <w:rFonts w:ascii="Trebuchet MS" w:hAnsi="Trebuchet MS"/>
          <w:sz w:val="22"/>
          <w:szCs w:val="22"/>
        </w:rPr>
        <w:t xml:space="preserve">En caso de </w:t>
      </w:r>
      <w:r w:rsidR="00334010" w:rsidRPr="00C501C7">
        <w:rPr>
          <w:rFonts w:ascii="Trebuchet MS" w:hAnsi="Trebuchet MS"/>
          <w:sz w:val="22"/>
          <w:szCs w:val="22"/>
        </w:rPr>
        <w:t>tener</w:t>
      </w:r>
      <w:r w:rsidRPr="00C501C7">
        <w:rPr>
          <w:rFonts w:ascii="Trebuchet MS" w:hAnsi="Trebuchet MS"/>
          <w:sz w:val="22"/>
          <w:szCs w:val="22"/>
        </w:rPr>
        <w:t xml:space="preserve"> cofinanciamiento </w:t>
      </w:r>
      <w:r w:rsidR="00526F6D" w:rsidRPr="00C501C7">
        <w:rPr>
          <w:rFonts w:ascii="Trebuchet MS" w:hAnsi="Trebuchet MS"/>
          <w:sz w:val="22"/>
          <w:szCs w:val="22"/>
        </w:rPr>
        <w:t xml:space="preserve">indique </w:t>
      </w:r>
      <w:r w:rsidR="00CF7224" w:rsidRPr="00C501C7">
        <w:rPr>
          <w:rFonts w:ascii="Trebuchet MS" w:hAnsi="Trebuchet MS"/>
          <w:sz w:val="22"/>
          <w:szCs w:val="22"/>
        </w:rPr>
        <w:t xml:space="preserve">origen y </w:t>
      </w:r>
      <w:r w:rsidR="00B156E4" w:rsidRPr="00C501C7">
        <w:rPr>
          <w:rFonts w:ascii="Trebuchet MS" w:hAnsi="Trebuchet MS"/>
          <w:sz w:val="22"/>
          <w:szCs w:val="22"/>
        </w:rPr>
        <w:t>monto del aporte.</w:t>
      </w:r>
    </w:p>
    <w:p w:rsidR="00FD24FC" w:rsidRPr="00C501C7" w:rsidRDefault="00FD24FC" w:rsidP="005D0FB4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65EF9" w:rsidRPr="00C501C7" w:rsidTr="00184AB5">
        <w:trPr>
          <w:trHeight w:val="1134"/>
        </w:trPr>
        <w:tc>
          <w:tcPr>
            <w:tcW w:w="8978" w:type="dxa"/>
          </w:tcPr>
          <w:p w:rsidR="00AB2CFE" w:rsidRPr="00C501C7" w:rsidRDefault="00AB2CFE" w:rsidP="00184AB5">
            <w:pPr>
              <w:jc w:val="both"/>
              <w:rPr>
                <w:rFonts w:ascii="Trebuchet MS" w:hAnsi="Trebuchet MS"/>
              </w:rPr>
            </w:pPr>
          </w:p>
        </w:tc>
      </w:tr>
    </w:tbl>
    <w:p w:rsidR="00CD4B7F" w:rsidRPr="00C501C7" w:rsidRDefault="00CD4B7F" w:rsidP="00CD4B7F">
      <w:pPr>
        <w:ind w:left="360"/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CD4B7F" w:rsidRPr="00C501C7" w:rsidRDefault="00CD4B7F" w:rsidP="00CD4B7F">
      <w:pPr>
        <w:ind w:left="360"/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CD4B7F" w:rsidRPr="00C501C7" w:rsidRDefault="00CD4B7F" w:rsidP="00CD4B7F">
      <w:pPr>
        <w:ind w:left="360"/>
        <w:jc w:val="both"/>
        <w:outlineLvl w:val="0"/>
        <w:rPr>
          <w:rFonts w:ascii="Trebuchet MS" w:hAnsi="Trebuchet MS"/>
          <w:b/>
          <w:sz w:val="22"/>
          <w:szCs w:val="22"/>
        </w:rPr>
      </w:pPr>
    </w:p>
    <w:p w:rsidR="006E6A90" w:rsidRPr="00C501C7" w:rsidRDefault="006E6A90" w:rsidP="00277F2F">
      <w:pPr>
        <w:numPr>
          <w:ilvl w:val="0"/>
          <w:numId w:val="12"/>
        </w:numPr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>COMERCIALIZACIÓN</w:t>
      </w:r>
    </w:p>
    <w:p w:rsidR="006E6A90" w:rsidRPr="00C501C7" w:rsidRDefault="006E6A90" w:rsidP="006E6A90">
      <w:pPr>
        <w:jc w:val="both"/>
        <w:rPr>
          <w:rFonts w:ascii="Trebuchet MS" w:hAnsi="Trebuchet MS"/>
          <w:b/>
          <w:sz w:val="22"/>
          <w:szCs w:val="22"/>
        </w:rPr>
      </w:pPr>
    </w:p>
    <w:p w:rsidR="006E6A90" w:rsidRPr="00C501C7" w:rsidRDefault="00334010" w:rsidP="00334010">
      <w:pPr>
        <w:jc w:val="both"/>
        <w:rPr>
          <w:rFonts w:ascii="Trebuchet MS" w:hAnsi="Trebuchet MS"/>
          <w:b/>
          <w:sz w:val="22"/>
          <w:szCs w:val="22"/>
        </w:rPr>
      </w:pPr>
      <w:r w:rsidRPr="00C501C7">
        <w:rPr>
          <w:rFonts w:ascii="Trebuchet MS" w:hAnsi="Trebuchet MS"/>
          <w:b/>
          <w:sz w:val="22"/>
          <w:szCs w:val="22"/>
        </w:rPr>
        <w:t xml:space="preserve">Indique </w:t>
      </w:r>
      <w:r w:rsidR="006E6A90" w:rsidRPr="00C501C7">
        <w:rPr>
          <w:rFonts w:ascii="Trebuchet MS" w:hAnsi="Trebuchet MS"/>
          <w:b/>
          <w:sz w:val="22"/>
          <w:szCs w:val="22"/>
        </w:rPr>
        <w:t xml:space="preserve">el mercado potencial de su obra: </w:t>
      </w:r>
    </w:p>
    <w:p w:rsidR="00334010" w:rsidRPr="00C501C7" w:rsidRDefault="00334010" w:rsidP="00334010">
      <w:pPr>
        <w:jc w:val="both"/>
        <w:rPr>
          <w:rFonts w:ascii="Trebuchet MS" w:hAnsi="Trebuchet MS"/>
          <w:b/>
          <w:sz w:val="22"/>
          <w:szCs w:val="22"/>
        </w:rPr>
      </w:pPr>
    </w:p>
    <w:p w:rsidR="006E6A90" w:rsidRPr="00C501C7" w:rsidRDefault="00614DB8" w:rsidP="00614DB8">
      <w:pPr>
        <w:pStyle w:val="Prrafodelista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C501C7">
        <w:rPr>
          <w:rFonts w:ascii="Trebuchet MS" w:hAnsi="Trebuchet MS"/>
          <w:sz w:val="22"/>
          <w:szCs w:val="22"/>
        </w:rPr>
        <w:t>S</w:t>
      </w:r>
      <w:r w:rsidR="000A7AD6" w:rsidRPr="00C501C7">
        <w:rPr>
          <w:rFonts w:ascii="Trebuchet MS" w:hAnsi="Trebuchet MS"/>
          <w:sz w:val="22"/>
          <w:szCs w:val="22"/>
        </w:rPr>
        <w:t>i s</w:t>
      </w:r>
      <w:r w:rsidR="006E6A90" w:rsidRPr="00C501C7">
        <w:rPr>
          <w:rFonts w:ascii="Trebuchet MS" w:hAnsi="Trebuchet MS"/>
          <w:sz w:val="22"/>
          <w:szCs w:val="22"/>
        </w:rPr>
        <w:t>u libro es de nivel profesional, tipo de profesionales a los que va dirigido</w:t>
      </w:r>
      <w:r w:rsidR="00B46154" w:rsidRPr="00C501C7">
        <w:rPr>
          <w:rFonts w:ascii="Trebuchet MS" w:hAnsi="Trebuchet MS"/>
          <w:sz w:val="22"/>
          <w:szCs w:val="22"/>
        </w:rPr>
        <w:t xml:space="preserve">, centros o lugares donde </w:t>
      </w:r>
      <w:r w:rsidR="006E6A90" w:rsidRPr="00C501C7">
        <w:rPr>
          <w:rFonts w:ascii="Trebuchet MS" w:hAnsi="Trebuchet MS"/>
          <w:sz w:val="22"/>
          <w:szCs w:val="22"/>
        </w:rPr>
        <w:t xml:space="preserve">desarrollan sus actividades. </w:t>
      </w:r>
    </w:p>
    <w:p w:rsidR="00334010" w:rsidRPr="00C501C7" w:rsidRDefault="00334010" w:rsidP="00334010">
      <w:pPr>
        <w:jc w:val="both"/>
        <w:rPr>
          <w:rFonts w:ascii="Trebuchet MS" w:hAnsi="Trebuchet MS"/>
          <w:sz w:val="22"/>
          <w:szCs w:val="22"/>
        </w:rPr>
      </w:pPr>
    </w:p>
    <w:p w:rsidR="006E6A90" w:rsidRPr="00C501C7" w:rsidRDefault="00614DB8" w:rsidP="00614DB8">
      <w:pPr>
        <w:pStyle w:val="Prrafodelista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C501C7">
        <w:rPr>
          <w:rFonts w:ascii="Trebuchet MS" w:hAnsi="Trebuchet MS"/>
          <w:sz w:val="22"/>
          <w:szCs w:val="22"/>
        </w:rPr>
        <w:t>S</w:t>
      </w:r>
      <w:r w:rsidR="000A7AD6" w:rsidRPr="00C501C7">
        <w:rPr>
          <w:rFonts w:ascii="Trebuchet MS" w:hAnsi="Trebuchet MS"/>
          <w:sz w:val="22"/>
          <w:szCs w:val="22"/>
        </w:rPr>
        <w:t>i s</w:t>
      </w:r>
      <w:r w:rsidRPr="00C501C7">
        <w:rPr>
          <w:rFonts w:ascii="Trebuchet MS" w:hAnsi="Trebuchet MS"/>
          <w:sz w:val="22"/>
          <w:szCs w:val="22"/>
        </w:rPr>
        <w:t>u</w:t>
      </w:r>
      <w:r w:rsidR="006E6A90" w:rsidRPr="00C501C7">
        <w:rPr>
          <w:rFonts w:ascii="Trebuchet MS" w:hAnsi="Trebuchet MS"/>
          <w:sz w:val="22"/>
          <w:szCs w:val="22"/>
        </w:rPr>
        <w:t xml:space="preserve"> libro es de divulgación, indique los posibles usuarios. </w:t>
      </w:r>
    </w:p>
    <w:p w:rsidR="00334010" w:rsidRPr="00C501C7" w:rsidRDefault="00334010" w:rsidP="00334010">
      <w:pPr>
        <w:jc w:val="both"/>
        <w:rPr>
          <w:rFonts w:ascii="Trebuchet MS" w:hAnsi="Trebuchet MS"/>
          <w:sz w:val="22"/>
          <w:szCs w:val="22"/>
        </w:rPr>
      </w:pPr>
    </w:p>
    <w:p w:rsidR="006E6A90" w:rsidRPr="00C501C7" w:rsidRDefault="00614DB8" w:rsidP="00614DB8">
      <w:pPr>
        <w:pStyle w:val="Prrafodelista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C501C7">
        <w:rPr>
          <w:rFonts w:ascii="Trebuchet MS" w:hAnsi="Trebuchet MS"/>
          <w:sz w:val="22"/>
          <w:szCs w:val="22"/>
        </w:rPr>
        <w:t>S</w:t>
      </w:r>
      <w:r w:rsidR="000A7AD6" w:rsidRPr="00C501C7">
        <w:rPr>
          <w:rFonts w:ascii="Trebuchet MS" w:hAnsi="Trebuchet MS"/>
          <w:sz w:val="22"/>
          <w:szCs w:val="22"/>
        </w:rPr>
        <w:t>i s</w:t>
      </w:r>
      <w:r w:rsidRPr="00C501C7">
        <w:rPr>
          <w:rFonts w:ascii="Trebuchet MS" w:hAnsi="Trebuchet MS"/>
          <w:sz w:val="22"/>
          <w:szCs w:val="22"/>
        </w:rPr>
        <w:t>u</w:t>
      </w:r>
      <w:r w:rsidR="006E6A90" w:rsidRPr="00C501C7">
        <w:rPr>
          <w:rFonts w:ascii="Trebuchet MS" w:hAnsi="Trebuchet MS"/>
          <w:sz w:val="22"/>
          <w:szCs w:val="22"/>
        </w:rPr>
        <w:t xml:space="preserve"> libro es para público infantil o juvenil, indique el nivel de edad o escolaridad de los posibles lectores.  </w:t>
      </w:r>
    </w:p>
    <w:p w:rsidR="005B54C0" w:rsidRPr="00C501C7" w:rsidRDefault="005B54C0" w:rsidP="005B54C0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65EF9" w:rsidRPr="00C501C7" w:rsidTr="006E2C85">
        <w:trPr>
          <w:trHeight w:val="2315"/>
        </w:trPr>
        <w:tc>
          <w:tcPr>
            <w:tcW w:w="5000" w:type="pct"/>
          </w:tcPr>
          <w:p w:rsidR="00ED1EB6" w:rsidRPr="00C501C7" w:rsidRDefault="00ED1EB6" w:rsidP="008520E0">
            <w:pPr>
              <w:rPr>
                <w:rFonts w:ascii="Trebuchet MS" w:hAnsi="Trebuchet MS"/>
              </w:rPr>
            </w:pPr>
          </w:p>
        </w:tc>
      </w:tr>
    </w:tbl>
    <w:p w:rsidR="006E6A90" w:rsidRPr="00C501C7" w:rsidRDefault="006E6A90" w:rsidP="006E6A90">
      <w:pPr>
        <w:jc w:val="both"/>
        <w:rPr>
          <w:rFonts w:ascii="Trebuchet MS" w:hAnsi="Trebuchet MS"/>
          <w:sz w:val="22"/>
          <w:szCs w:val="22"/>
        </w:rPr>
      </w:pPr>
    </w:p>
    <w:p w:rsidR="001023D3" w:rsidRPr="00C501C7" w:rsidRDefault="001023D3" w:rsidP="006E6A90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0"/>
      </w:tblGrid>
      <w:tr w:rsidR="001023D3" w:rsidRPr="00C501C7" w:rsidTr="00277F2F">
        <w:trPr>
          <w:trHeight w:val="588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3" w:rsidRPr="00C501C7" w:rsidRDefault="001023D3" w:rsidP="00277F2F">
            <w:pPr>
              <w:rPr>
                <w:rFonts w:ascii="Trebuchet MS" w:hAnsi="Trebuchet MS"/>
              </w:rPr>
            </w:pPr>
            <w:r w:rsidRPr="00C501C7">
              <w:rPr>
                <w:rFonts w:ascii="Trebuchet MS" w:hAnsi="Trebuchet MS"/>
                <w:sz w:val="22"/>
                <w:szCs w:val="22"/>
              </w:rPr>
              <w:t>Fecha de ingreso a  E. Universitaria</w:t>
            </w:r>
            <w:r w:rsidR="00277F2F" w:rsidRPr="00C501C7">
              <w:rPr>
                <w:rFonts w:ascii="Trebuchet MS" w:hAnsi="Trebuchet MS"/>
                <w:sz w:val="22"/>
                <w:szCs w:val="22"/>
              </w:rPr>
              <w:t>(lo completa la Editorial)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3" w:rsidRPr="00C501C7" w:rsidRDefault="001023D3" w:rsidP="00277F2F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6A39F7" w:rsidRPr="000A7AD6" w:rsidRDefault="006A39F7" w:rsidP="006E6A90">
      <w:pPr>
        <w:jc w:val="both"/>
        <w:rPr>
          <w:rFonts w:ascii="Trebuchet MS" w:hAnsi="Trebuchet MS"/>
        </w:rPr>
      </w:pPr>
    </w:p>
    <w:sectPr w:rsidR="006A39F7" w:rsidRPr="000A7AD6" w:rsidSect="00AB2CFE">
      <w:headerReference w:type="default" r:id="rId8"/>
      <w:footerReference w:type="even" r:id="rId9"/>
      <w:footerReference w:type="default" r:id="rId10"/>
      <w:pgSz w:w="12240" w:h="15840"/>
      <w:pgMar w:top="1381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09" w:rsidRDefault="00F94009" w:rsidP="008413C9">
      <w:r>
        <w:separator/>
      </w:r>
    </w:p>
  </w:endnote>
  <w:endnote w:type="continuationSeparator" w:id="0">
    <w:p w:rsidR="00F94009" w:rsidRDefault="00F94009" w:rsidP="0084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2F" w:rsidRDefault="00254B2B" w:rsidP="00184A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F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7F2F" w:rsidRDefault="00277F2F" w:rsidP="00184A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2F" w:rsidRDefault="00254B2B" w:rsidP="00184A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F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3A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77F2F" w:rsidRDefault="00277F2F" w:rsidP="00184A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09" w:rsidRDefault="00F94009" w:rsidP="008413C9">
      <w:r>
        <w:separator/>
      </w:r>
    </w:p>
  </w:footnote>
  <w:footnote w:type="continuationSeparator" w:id="0">
    <w:p w:rsidR="00F94009" w:rsidRDefault="00F94009" w:rsidP="0084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2F" w:rsidRDefault="00277F2F" w:rsidP="00AB2CFE">
    <w:pPr>
      <w:pStyle w:val="Encabezado"/>
      <w:ind w:left="6372"/>
    </w:pPr>
    <w:r>
      <w:rPr>
        <w:noProof/>
        <w:lang w:val="es-CL" w:eastAsia="es-CL"/>
      </w:rPr>
      <w:drawing>
        <wp:inline distT="0" distB="0" distL="0" distR="0">
          <wp:extent cx="1324487" cy="538848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 añ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" t="-2" r="6141" b="38876"/>
                  <a:stretch/>
                </pic:blipFill>
                <pic:spPr bwMode="auto">
                  <a:xfrm>
                    <a:off x="0" y="0"/>
                    <a:ext cx="1332047" cy="54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-107950</wp:posOffset>
          </wp:positionV>
          <wp:extent cx="1485900" cy="549275"/>
          <wp:effectExtent l="0" t="0" r="12700" b="9525"/>
          <wp:wrapThrough wrapText="bothSides">
            <wp:wrapPolygon edited="0">
              <wp:start x="0" y="0"/>
              <wp:lineTo x="0" y="20976"/>
              <wp:lineTo x="21415" y="20976"/>
              <wp:lineTo x="21415" y="0"/>
              <wp:lineTo x="0" y="0"/>
            </wp:wrapPolygon>
          </wp:wrapThrough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86C"/>
    <w:multiLevelType w:val="hybridMultilevel"/>
    <w:tmpl w:val="7F64C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176D"/>
    <w:multiLevelType w:val="hybridMultilevel"/>
    <w:tmpl w:val="7D467B36"/>
    <w:lvl w:ilvl="0" w:tplc="1EF27A9E">
      <w:start w:val="3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3D0423E"/>
    <w:multiLevelType w:val="hybridMultilevel"/>
    <w:tmpl w:val="4536B2EE"/>
    <w:lvl w:ilvl="0" w:tplc="C7B62D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84A"/>
    <w:multiLevelType w:val="hybridMultilevel"/>
    <w:tmpl w:val="8BDE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12D2"/>
    <w:multiLevelType w:val="hybridMultilevel"/>
    <w:tmpl w:val="711CD7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725A7"/>
    <w:multiLevelType w:val="hybridMultilevel"/>
    <w:tmpl w:val="5E1AA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10F9"/>
    <w:multiLevelType w:val="hybridMultilevel"/>
    <w:tmpl w:val="4E4C22DC"/>
    <w:lvl w:ilvl="0" w:tplc="B184C4E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1487"/>
    <w:multiLevelType w:val="hybridMultilevel"/>
    <w:tmpl w:val="F05470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7A79"/>
    <w:multiLevelType w:val="multilevel"/>
    <w:tmpl w:val="4536B2EE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2C51"/>
    <w:multiLevelType w:val="hybridMultilevel"/>
    <w:tmpl w:val="B1BAE03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33407"/>
    <w:multiLevelType w:val="hybridMultilevel"/>
    <w:tmpl w:val="36747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0579A"/>
    <w:multiLevelType w:val="hybridMultilevel"/>
    <w:tmpl w:val="D97861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DB2"/>
    <w:multiLevelType w:val="multilevel"/>
    <w:tmpl w:val="1F9ABD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A90"/>
    <w:rsid w:val="000143A5"/>
    <w:rsid w:val="00036455"/>
    <w:rsid w:val="00057535"/>
    <w:rsid w:val="000A7AD6"/>
    <w:rsid w:val="000F3525"/>
    <w:rsid w:val="001023D3"/>
    <w:rsid w:val="00102923"/>
    <w:rsid w:val="00184AB5"/>
    <w:rsid w:val="001B2E10"/>
    <w:rsid w:val="00202EFC"/>
    <w:rsid w:val="00210559"/>
    <w:rsid w:val="002425F7"/>
    <w:rsid w:val="00254B2B"/>
    <w:rsid w:val="0025558D"/>
    <w:rsid w:val="002558CF"/>
    <w:rsid w:val="00263304"/>
    <w:rsid w:val="00277F2F"/>
    <w:rsid w:val="00285226"/>
    <w:rsid w:val="00287DC9"/>
    <w:rsid w:val="002922F2"/>
    <w:rsid w:val="002B489C"/>
    <w:rsid w:val="002B5194"/>
    <w:rsid w:val="002D3F3F"/>
    <w:rsid w:val="002E72B0"/>
    <w:rsid w:val="003126E9"/>
    <w:rsid w:val="00330F51"/>
    <w:rsid w:val="00334010"/>
    <w:rsid w:val="00354744"/>
    <w:rsid w:val="00366985"/>
    <w:rsid w:val="00370E3C"/>
    <w:rsid w:val="00377AC7"/>
    <w:rsid w:val="003A0D8F"/>
    <w:rsid w:val="003A58A2"/>
    <w:rsid w:val="003C0137"/>
    <w:rsid w:val="003C0F1B"/>
    <w:rsid w:val="003C10B5"/>
    <w:rsid w:val="00402AC3"/>
    <w:rsid w:val="00424C09"/>
    <w:rsid w:val="00445C88"/>
    <w:rsid w:val="004521EE"/>
    <w:rsid w:val="00454B8F"/>
    <w:rsid w:val="00456841"/>
    <w:rsid w:val="00457632"/>
    <w:rsid w:val="004727AF"/>
    <w:rsid w:val="00474B33"/>
    <w:rsid w:val="0049683E"/>
    <w:rsid w:val="004B0A12"/>
    <w:rsid w:val="004B570E"/>
    <w:rsid w:val="004C6A79"/>
    <w:rsid w:val="004E58A6"/>
    <w:rsid w:val="004F7CF5"/>
    <w:rsid w:val="005051E4"/>
    <w:rsid w:val="0051705B"/>
    <w:rsid w:val="00517987"/>
    <w:rsid w:val="00525CC1"/>
    <w:rsid w:val="00526F6D"/>
    <w:rsid w:val="00553D33"/>
    <w:rsid w:val="00590B44"/>
    <w:rsid w:val="005B54C0"/>
    <w:rsid w:val="005B7F54"/>
    <w:rsid w:val="005D0FB4"/>
    <w:rsid w:val="005E1048"/>
    <w:rsid w:val="00614DB8"/>
    <w:rsid w:val="006244AB"/>
    <w:rsid w:val="006247FF"/>
    <w:rsid w:val="00645454"/>
    <w:rsid w:val="006636F8"/>
    <w:rsid w:val="006A39F7"/>
    <w:rsid w:val="006A5E18"/>
    <w:rsid w:val="006C222F"/>
    <w:rsid w:val="006C2DE1"/>
    <w:rsid w:val="006C460A"/>
    <w:rsid w:val="006E180A"/>
    <w:rsid w:val="006E2C85"/>
    <w:rsid w:val="006E4280"/>
    <w:rsid w:val="006E68BB"/>
    <w:rsid w:val="006E6A90"/>
    <w:rsid w:val="006E7A70"/>
    <w:rsid w:val="006F2FBA"/>
    <w:rsid w:val="006F63EE"/>
    <w:rsid w:val="0072204B"/>
    <w:rsid w:val="0079433F"/>
    <w:rsid w:val="007C53FD"/>
    <w:rsid w:val="007C721C"/>
    <w:rsid w:val="007E28F5"/>
    <w:rsid w:val="00821991"/>
    <w:rsid w:val="00821C20"/>
    <w:rsid w:val="00825C8D"/>
    <w:rsid w:val="008413C9"/>
    <w:rsid w:val="008520E0"/>
    <w:rsid w:val="00863E76"/>
    <w:rsid w:val="00866BF7"/>
    <w:rsid w:val="008703AA"/>
    <w:rsid w:val="008C3A38"/>
    <w:rsid w:val="00944474"/>
    <w:rsid w:val="00963537"/>
    <w:rsid w:val="0096447B"/>
    <w:rsid w:val="009864C9"/>
    <w:rsid w:val="00992AB4"/>
    <w:rsid w:val="009D31CF"/>
    <w:rsid w:val="00A243AE"/>
    <w:rsid w:val="00A65EF9"/>
    <w:rsid w:val="00A72EDB"/>
    <w:rsid w:val="00AA77EA"/>
    <w:rsid w:val="00AB2CFE"/>
    <w:rsid w:val="00AC2C5F"/>
    <w:rsid w:val="00AC7BF2"/>
    <w:rsid w:val="00AE5BDF"/>
    <w:rsid w:val="00B156E4"/>
    <w:rsid w:val="00B46154"/>
    <w:rsid w:val="00B466B5"/>
    <w:rsid w:val="00B56F67"/>
    <w:rsid w:val="00B61FA5"/>
    <w:rsid w:val="00B66214"/>
    <w:rsid w:val="00B67515"/>
    <w:rsid w:val="00B7068C"/>
    <w:rsid w:val="00B80984"/>
    <w:rsid w:val="00B8675E"/>
    <w:rsid w:val="00BA704B"/>
    <w:rsid w:val="00C135DC"/>
    <w:rsid w:val="00C30F7E"/>
    <w:rsid w:val="00C356F9"/>
    <w:rsid w:val="00C501C7"/>
    <w:rsid w:val="00C5356A"/>
    <w:rsid w:val="00C55FE6"/>
    <w:rsid w:val="00C677AF"/>
    <w:rsid w:val="00C8054B"/>
    <w:rsid w:val="00CA748D"/>
    <w:rsid w:val="00CA75D2"/>
    <w:rsid w:val="00CD4B7F"/>
    <w:rsid w:val="00CF7224"/>
    <w:rsid w:val="00D037CA"/>
    <w:rsid w:val="00D079F5"/>
    <w:rsid w:val="00D116E4"/>
    <w:rsid w:val="00D36020"/>
    <w:rsid w:val="00D41EBB"/>
    <w:rsid w:val="00D438F7"/>
    <w:rsid w:val="00D74FE7"/>
    <w:rsid w:val="00DC708A"/>
    <w:rsid w:val="00DD0E57"/>
    <w:rsid w:val="00DE6BB6"/>
    <w:rsid w:val="00DF77BD"/>
    <w:rsid w:val="00E1769C"/>
    <w:rsid w:val="00E25F40"/>
    <w:rsid w:val="00E5275C"/>
    <w:rsid w:val="00E52B9B"/>
    <w:rsid w:val="00E62911"/>
    <w:rsid w:val="00E80AB7"/>
    <w:rsid w:val="00E947A0"/>
    <w:rsid w:val="00EA4187"/>
    <w:rsid w:val="00EC3BC6"/>
    <w:rsid w:val="00EC7434"/>
    <w:rsid w:val="00ED1EB6"/>
    <w:rsid w:val="00EE5CFB"/>
    <w:rsid w:val="00EE7F7C"/>
    <w:rsid w:val="00F001D7"/>
    <w:rsid w:val="00F0086E"/>
    <w:rsid w:val="00F82BF4"/>
    <w:rsid w:val="00F86793"/>
    <w:rsid w:val="00F94009"/>
    <w:rsid w:val="00FB6C0E"/>
    <w:rsid w:val="00FC37DF"/>
    <w:rsid w:val="00FD2207"/>
    <w:rsid w:val="00FD24FC"/>
    <w:rsid w:val="00FF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93BC23C-08DA-419A-9BB3-3C634D2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9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E6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6A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E6A90"/>
  </w:style>
  <w:style w:type="paragraph" w:styleId="Prrafodelista">
    <w:name w:val="List Paragraph"/>
    <w:basedOn w:val="Normal"/>
    <w:uiPriority w:val="34"/>
    <w:qFormat/>
    <w:rsid w:val="00202EF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57535"/>
  </w:style>
  <w:style w:type="character" w:styleId="Refdecomentario">
    <w:name w:val="annotation reference"/>
    <w:basedOn w:val="Fuentedeprrafopredeter"/>
    <w:uiPriority w:val="99"/>
    <w:semiHidden/>
    <w:unhideWhenUsed/>
    <w:rsid w:val="00A72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2E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ED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rsid w:val="006A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39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2C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C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A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0FC7-5B22-4FBC-87DE-03D2D40A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PamVillalon</cp:lastModifiedBy>
  <cp:revision>5</cp:revision>
  <cp:lastPrinted>2016-04-07T15:49:00Z</cp:lastPrinted>
  <dcterms:created xsi:type="dcterms:W3CDTF">2018-01-24T20:26:00Z</dcterms:created>
  <dcterms:modified xsi:type="dcterms:W3CDTF">2019-12-20T14:04:00Z</dcterms:modified>
</cp:coreProperties>
</file>